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C61" w:rsidRDefault="003E6C61" w:rsidP="003E6C6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Vũ Thị Mai - Trường THCS Dư Hàng Kênh – Quận Lê Chân</w:t>
      </w:r>
    </w:p>
    <w:p w:rsidR="003E6C61" w:rsidRPr="00E66913" w:rsidRDefault="003E6C61" w:rsidP="003E6C6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</w:t>
      </w:r>
    </w:p>
    <w:p w:rsidR="004415F4" w:rsidRPr="004415F4" w:rsidRDefault="004415F4" w:rsidP="004415F4">
      <w:pPr>
        <w:spacing w:before="40" w:after="40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4415F4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Bài 5:</w:t>
      </w:r>
      <w:r w:rsidRPr="004415F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4415F4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(3,0 điểm).</w:t>
      </w:r>
    </w:p>
    <w:p w:rsidR="00D31E66" w:rsidRDefault="004415F4" w:rsidP="004415F4">
      <w:pPr>
        <w:spacing w:before="40" w:after="4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4415F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Từ điểm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46170B1E" wp14:editId="7D12630C">
            <wp:extent cx="198120" cy="16002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nằm ngoài đường tròn </w:t>
      </w:r>
      <w:r w:rsidRPr="004415F4">
        <w:rPr>
          <w:rFonts w:ascii="Times New Roman" w:eastAsia="Times New Roman" w:hAnsi="Times New Roman" w:cs="Times New Roman"/>
          <w:noProof/>
          <w:position w:val="-18"/>
          <w:sz w:val="26"/>
          <w:szCs w:val="26"/>
        </w:rPr>
        <w:drawing>
          <wp:inline distT="0" distB="0" distL="0" distR="0" wp14:anchorId="456ECBCE" wp14:editId="468D6ED5">
            <wp:extent cx="266700" cy="297180"/>
            <wp:effectExtent l="0" t="0" r="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kẻ hai tiếp tuyến </w:t>
      </w:r>
      <w:r w:rsidRPr="004415F4">
        <w:rPr>
          <w:rFonts w:ascii="Times New Roman" w:eastAsia="Times New Roman" w:hAnsi="Times New Roman" w:cs="Times New Roman"/>
          <w:noProof/>
          <w:position w:val="-10"/>
          <w:sz w:val="26"/>
          <w:szCs w:val="26"/>
        </w:rPr>
        <w:drawing>
          <wp:inline distT="0" distB="0" distL="0" distR="0" wp14:anchorId="3AE1C8C8" wp14:editId="02E06D9D">
            <wp:extent cx="640080" cy="198120"/>
            <wp:effectExtent l="0" t="0" r="762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với đường tròn </w:t>
      </w:r>
      <w:r w:rsidR="00D31E6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</w:p>
    <w:p w:rsidR="004415F4" w:rsidRPr="004415F4" w:rsidRDefault="004415F4" w:rsidP="004415F4">
      <w:pPr>
        <w:spacing w:before="40" w:after="4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4415F4">
        <w:rPr>
          <w:rFonts w:ascii="Times New Roman" w:eastAsia="Times New Roman" w:hAnsi="Times New Roman" w:cs="Times New Roman"/>
          <w:sz w:val="26"/>
          <w:szCs w:val="26"/>
          <w:lang w:val="pt-BR"/>
        </w:rPr>
        <w:t>(</w:t>
      </w:r>
      <w:r w:rsidRPr="004415F4">
        <w:rPr>
          <w:rFonts w:ascii="Times New Roman" w:eastAsia="Times New Roman" w:hAnsi="Times New Roman" w:cs="Times New Roman"/>
          <w:noProof/>
          <w:position w:val="-10"/>
          <w:sz w:val="26"/>
          <w:szCs w:val="26"/>
        </w:rPr>
        <w:drawing>
          <wp:inline distT="0" distB="0" distL="0" distR="0" wp14:anchorId="76D9C20D" wp14:editId="1AF65866">
            <wp:extent cx="342900" cy="19812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 các tiếp điểm).  </w:t>
      </w:r>
    </w:p>
    <w:p w:rsidR="004415F4" w:rsidRPr="00DF2193" w:rsidRDefault="004415F4" w:rsidP="004415F4">
      <w:pPr>
        <w:spacing w:before="40" w:after="4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4415F4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DF2193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a) Chứng minh tứ giác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77AA0C34" wp14:editId="51A32E36">
            <wp:extent cx="563880" cy="182880"/>
            <wp:effectExtent l="0" t="0" r="762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2193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nội tiếp.</w:t>
      </w:r>
    </w:p>
    <w:p w:rsidR="00D31E66" w:rsidRDefault="004415F4" w:rsidP="004415F4">
      <w:pPr>
        <w:spacing w:before="40" w:after="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2193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b) Kẻ dây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7C30A940" wp14:editId="71DA0212">
            <wp:extent cx="297180" cy="182880"/>
            <wp:effectExtent l="0" t="0" r="762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song song với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538E5643" wp14:editId="16902D92">
            <wp:extent cx="335280" cy="160020"/>
            <wp:effectExtent l="0" t="0" r="762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. Đường thẳng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3430FCBA" wp14:editId="565C385F">
            <wp:extent cx="335280" cy="160020"/>
            <wp:effectExtent l="0" t="0" r="762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cắt đường tròn </w:t>
      </w:r>
      <w:r w:rsidRPr="004415F4">
        <w:rPr>
          <w:rFonts w:ascii="Times New Roman" w:eastAsia="Times New Roman" w:hAnsi="Times New Roman" w:cs="Times New Roman"/>
          <w:noProof/>
          <w:position w:val="-18"/>
          <w:sz w:val="26"/>
          <w:szCs w:val="26"/>
        </w:rPr>
        <w:drawing>
          <wp:inline distT="0" distB="0" distL="0" distR="0" wp14:anchorId="2AEB7552" wp14:editId="26009857">
            <wp:extent cx="266700" cy="297180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tại điểm thứ hai là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7FE11B5E" wp14:editId="79E3D636">
            <wp:extent cx="182880" cy="16002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349DD991" wp14:editId="26B06492">
            <wp:extent cx="182880" cy="1600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khác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580F0729" wp14:editId="53928CBB">
            <wp:extent cx="160020" cy="1600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). Gọi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382DBDCC" wp14:editId="4DD7091C">
            <wp:extent cx="160020" cy="1600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là giao điểm của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4D855462" wp14:editId="0F030BF2">
            <wp:extent cx="297180" cy="182880"/>
            <wp:effectExtent l="0" t="0" r="762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02EDFC50" wp14:editId="7EF541C8">
            <wp:extent cx="335280" cy="1600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4415F4" w:rsidRPr="004415F4" w:rsidRDefault="004415F4" w:rsidP="004415F4">
      <w:pPr>
        <w:spacing w:before="40" w:after="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Chứng minh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21E982C2" wp14:editId="164A02A7">
            <wp:extent cx="1104900" cy="1981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305480A8" wp14:editId="34D88B84">
            <wp:extent cx="769620" cy="1600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415F4" w:rsidRPr="004415F4" w:rsidRDefault="004415F4" w:rsidP="004415F4">
      <w:pPr>
        <w:rPr>
          <w:rFonts w:ascii="Times New Roman" w:eastAsia="Times New Roman" w:hAnsi="Times New Roman" w:cs="Times New Roman"/>
          <w:sz w:val="26"/>
          <w:szCs w:val="26"/>
        </w:rPr>
      </w:pPr>
      <w:r w:rsidRPr="004415F4">
        <w:rPr>
          <w:rFonts w:ascii="Times New Roman" w:eastAsia="Times New Roman" w:hAnsi="Times New Roman" w:cs="Times New Roman"/>
          <w:sz w:val="26"/>
          <w:szCs w:val="26"/>
        </w:rPr>
        <w:tab/>
        <w:t xml:space="preserve">c) Gọi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726D22AA" wp14:editId="5FD7BA2F">
            <wp:extent cx="190500" cy="1600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720E8299" wp14:editId="31B52C82">
            <wp:extent cx="190500" cy="1600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lần lượt là giao điểm của đoạn thẳng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0E7933B2" wp14:editId="5AC0FD8B">
            <wp:extent cx="335280" cy="1600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với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38CB9B15" wp14:editId="76094972">
            <wp:extent cx="289560" cy="1828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và đường tròn </w:t>
      </w:r>
      <w:r w:rsidRPr="004415F4">
        <w:rPr>
          <w:rFonts w:ascii="Times New Roman" w:eastAsia="Times New Roman" w:hAnsi="Times New Roman" w:cs="Times New Roman"/>
          <w:noProof/>
          <w:position w:val="-18"/>
          <w:sz w:val="26"/>
          <w:szCs w:val="26"/>
        </w:rPr>
        <w:drawing>
          <wp:inline distT="0" distB="0" distL="0" distR="0" wp14:anchorId="5D538BEE" wp14:editId="692C0A7E">
            <wp:extent cx="266700" cy="2971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(K nằm giữa M và H),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599B663A" wp14:editId="39ADB2D6">
            <wp:extent cx="289560" cy="1600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cắt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57B28792" wp14:editId="7707BEFB">
            <wp:extent cx="335280" cy="182880"/>
            <wp:effectExtent l="0" t="0" r="762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tại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7F36A64E" wp14:editId="6E96F9BE">
            <wp:extent cx="144780" cy="16002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. Chứng minh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30F7CE28" wp14:editId="2DACB02C">
            <wp:extent cx="335280" cy="182880"/>
            <wp:effectExtent l="0" t="0" r="762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vuông góc với </w:t>
      </w:r>
      <w:r w:rsidRPr="004415F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54EF4114" wp14:editId="79A085D6">
            <wp:extent cx="274320" cy="1600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4415F4" w:rsidRPr="004415F4" w:rsidRDefault="004415F4" w:rsidP="004415F4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415F4">
        <w:rPr>
          <w:rFonts w:ascii="Times New Roman" w:eastAsia="Times New Roman" w:hAnsi="Times New Roman" w:cs="Times New Roman"/>
          <w:b/>
          <w:sz w:val="26"/>
          <w:szCs w:val="26"/>
        </w:rPr>
        <w:t>ĐÁP ÁN</w:t>
      </w:r>
      <w:r w:rsidRPr="004415F4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</w:p>
    <w:tbl>
      <w:tblPr>
        <w:tblW w:w="10065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361"/>
        <w:gridCol w:w="852"/>
      </w:tblGrid>
      <w:tr w:rsidR="004415F4" w:rsidRPr="004415F4" w:rsidTr="00DF2193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(3,0 điểm)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(3.0 điểm)</w:t>
            </w:r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415F4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drawing>
                <wp:inline distT="0" distB="0" distL="0" distR="0" wp14:anchorId="7BBDC637" wp14:editId="3A6A2870">
                  <wp:extent cx="5024821" cy="2778963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300" cy="278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Vẽ hình đúng hết phần a)</w:t>
            </w:r>
            <w:r w:rsidRPr="004415F4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5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15.75pt" o:ole="">
                  <v:imagedata r:id="rId33" o:title=""/>
                </v:shape>
                <o:OLEObject Type="Embed" ProgID="Equation.DSMT4" ShapeID="_x0000_i1025" DrawAspect="Content" ObjectID="_1739878496" r:id="rId34"/>
              </w:object>
            </w: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điểm.</w:t>
            </w:r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a) (</w:t>
            </w: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1,0</w:t>
            </w: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điểm)</w:t>
            </w:r>
            <w:bookmarkStart w:id="0" w:name="_GoBack"/>
            <w:bookmarkEnd w:id="0"/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- Do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5CFAD862" wp14:editId="1E4C0890">
                  <wp:extent cx="297180" cy="182880"/>
                  <wp:effectExtent l="0" t="0" r="7620" b="762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là tiếp tuyến đường tròn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12"/>
                <w:sz w:val="26"/>
                <w:szCs w:val="26"/>
              </w:rPr>
              <w:drawing>
                <wp:inline distT="0" distB="0" distL="0" distR="0" wp14:anchorId="65F1316F" wp14:editId="71026735">
                  <wp:extent cx="266700" cy="236220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nên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043E4E13" wp14:editId="6545DF14">
                  <wp:extent cx="883920" cy="251460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415F4" w:rsidRPr="004415F4" w:rsidTr="00DF2193">
        <w:trPr>
          <w:trHeight w:val="435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PT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Do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7EA844FE" wp14:editId="186BCCCC">
                  <wp:extent cx="297180" cy="160020"/>
                  <wp:effectExtent l="0" t="0" r="762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là tiếp tuyến đường tròn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12"/>
                <w:sz w:val="26"/>
                <w:szCs w:val="26"/>
              </w:rPr>
              <w:drawing>
                <wp:inline distT="0" distB="0" distL="0" distR="0" wp14:anchorId="7A9C5FC9" wp14:editId="5C138C44">
                  <wp:extent cx="266700" cy="236220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nên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74F8FC6B" wp14:editId="0EF88E68">
                  <wp:extent cx="883920" cy="251460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415F4" w:rsidRPr="004415F4" w:rsidTr="00DF2193">
        <w:trPr>
          <w:trHeight w:val="401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Do đó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2B232B71" wp14:editId="7F465F92">
                  <wp:extent cx="1562100" cy="266700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mà hai góc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18"/>
                <w:sz w:val="26"/>
                <w:szCs w:val="26"/>
              </w:rPr>
              <w:drawing>
                <wp:inline distT="0" distB="0" distL="0" distR="0" wp14:anchorId="49CD55DB" wp14:editId="65638919">
                  <wp:extent cx="1021080" cy="342900"/>
                  <wp:effectExtent l="0" t="0" r="762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là hai góc đối diện.</w:t>
            </w:r>
          </w:p>
        </w:tc>
        <w:tc>
          <w:tcPr>
            <w:tcW w:w="85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415F4" w:rsidRPr="004415F4" w:rsidTr="00DF2193">
        <w:trPr>
          <w:trHeight w:val="401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Do đó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3760578D" wp14:editId="060B976A">
                  <wp:extent cx="563880" cy="182880"/>
                  <wp:effectExtent l="0" t="0" r="7620" b="762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là tứ giác nội tiếp. </w:t>
            </w:r>
          </w:p>
        </w:tc>
        <w:tc>
          <w:tcPr>
            <w:tcW w:w="85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b) (1,</w:t>
            </w: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điểm)</w:t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Xét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21F14983" wp14:editId="409DEB60">
                  <wp:extent cx="541020" cy="182880"/>
                  <wp:effectExtent l="0" t="0" r="0" b="762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055B91FA" wp14:editId="24FBDDF7">
                  <wp:extent cx="541020" cy="182880"/>
                  <wp:effectExtent l="0" t="0" r="0" b="762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có 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6D7F24C5" wp14:editId="41B283D1">
                  <wp:extent cx="990600" cy="251460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7877B247" wp14:editId="22FF4754">
                  <wp:extent cx="388620" cy="251460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chung</w:t>
            </w:r>
          </w:p>
          <w:p w:rsidR="004415F4" w:rsidRPr="004415F4" w:rsidRDefault="004415F4" w:rsidP="004415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Do đó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36602CF8" wp14:editId="22A9FC90">
                  <wp:extent cx="541020" cy="182880"/>
                  <wp:effectExtent l="0" t="0" r="0" b="762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260" w:dyaOrig="200">
                <v:shape id="_x0000_i1026" type="#_x0000_t75" style="width:13.5pt;height:9.75pt" o:ole="">
                  <v:imagedata r:id="rId48" o:title=""/>
                </v:shape>
                <o:OLEObject Type="Embed" ProgID="Equation.DSMT4" ShapeID="_x0000_i1026" DrawAspect="Content" ObjectID="_1739878497" r:id="rId49"/>
              </w:objec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6E4AEB50" wp14:editId="4B325572">
                  <wp:extent cx="541020" cy="182880"/>
                  <wp:effectExtent l="0" t="0" r="0" b="762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(g.g).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Suy ra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26"/>
                <w:sz w:val="26"/>
                <w:szCs w:val="26"/>
              </w:rPr>
              <w:drawing>
                <wp:inline distT="0" distB="0" distL="0" distR="0" wp14:anchorId="349B8779" wp14:editId="4DA8FCE8">
                  <wp:extent cx="2171700" cy="457200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(1)</w:t>
            </w:r>
          </w:p>
        </w:tc>
        <w:tc>
          <w:tcPr>
            <w:tcW w:w="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Có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3FD7461B" wp14:editId="40A9610F">
                  <wp:extent cx="1021080" cy="251460"/>
                  <wp:effectExtent l="0" t="0" r="762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(hai góc so le trong của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12"/>
                <w:sz w:val="26"/>
                <w:szCs w:val="26"/>
              </w:rPr>
              <w:drawing>
                <wp:inline distT="0" distB="0" distL="0" distR="0" wp14:anchorId="3CFD61D4" wp14:editId="5F9ED2A3">
                  <wp:extent cx="807720" cy="23622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Xét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18"/>
                <w:sz w:val="26"/>
                <w:szCs w:val="26"/>
              </w:rPr>
              <w:drawing>
                <wp:inline distT="0" distB="0" distL="0" distR="0" wp14:anchorId="6B03A223" wp14:editId="056FFA47">
                  <wp:extent cx="266700" cy="297180"/>
                  <wp:effectExtent l="0" t="0" r="0" b="762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có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33E11617" wp14:editId="5D192ED8">
                  <wp:extent cx="1021080" cy="251460"/>
                  <wp:effectExtent l="0" t="0" r="762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(tính chất góc tạo bởi tia tiếp tuyến và dây cung)</w:t>
            </w:r>
          </w:p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Suy ra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2A27010B" wp14:editId="355FBE0A">
                  <wp:extent cx="1059180" cy="251460"/>
                  <wp:effectExtent l="0" t="0" r="762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   </w:t>
            </w:r>
          </w:p>
        </w:tc>
        <w:tc>
          <w:tcPr>
            <w:tcW w:w="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415F4" w:rsidRPr="004415F4" w:rsidTr="00DF2193">
        <w:trPr>
          <w:trHeight w:val="1320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Xét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7EC8B590" wp14:editId="74EA482D">
                  <wp:extent cx="579120" cy="182880"/>
                  <wp:effectExtent l="0" t="0" r="0" b="762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5ADFD1B8" wp14:editId="577D64EC">
                  <wp:extent cx="579120" cy="182880"/>
                  <wp:effectExtent l="0" t="0" r="0" b="762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có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00958CDA" wp14:editId="044935E1">
                  <wp:extent cx="1059180" cy="251460"/>
                  <wp:effectExtent l="0" t="0" r="762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07A4B270" wp14:editId="545E2C6A">
                  <wp:extent cx="441960" cy="251460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chung</w:t>
            </w:r>
          </w:p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Do đó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3BDAC225" wp14:editId="5256D71D">
                  <wp:extent cx="579120" cy="182880"/>
                  <wp:effectExtent l="0" t="0" r="0" b="762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415F4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260" w:dyaOrig="200">
                <v:shape id="_x0000_i1027" type="#_x0000_t75" style="width:13.5pt;height:9.75pt" o:ole="">
                  <v:imagedata r:id="rId48" o:title=""/>
                </v:shape>
                <o:OLEObject Type="Embed" ProgID="Equation.DSMT4" ShapeID="_x0000_i1027" DrawAspect="Content" ObjectID="_1739878498" r:id="rId60"/>
              </w:objec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68874CEC" wp14:editId="299EEE53">
                  <wp:extent cx="579120" cy="182880"/>
                  <wp:effectExtent l="0" t="0" r="0" b="762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(g.g)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26"/>
                <w:sz w:val="26"/>
                <w:szCs w:val="26"/>
              </w:rPr>
              <w:drawing>
                <wp:inline distT="0" distB="0" distL="0" distR="0" wp14:anchorId="5129B1E7" wp14:editId="479ADD42">
                  <wp:extent cx="2468880" cy="457200"/>
                  <wp:effectExtent l="0" t="0" r="762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888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(2)</w:t>
            </w:r>
          </w:p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Từ (1) và (2) suy ra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1B270DDD" wp14:editId="444B8571">
                  <wp:extent cx="1935480" cy="236220"/>
                  <wp:effectExtent l="0" t="0" r="762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4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5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c) (0,75 điểm) </w:t>
            </w:r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Xét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2B7C2AC9" wp14:editId="55823251">
                  <wp:extent cx="579120" cy="182880"/>
                  <wp:effectExtent l="0" t="0" r="0" b="762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có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7ED12A55" wp14:editId="39520813">
                  <wp:extent cx="1562100" cy="19812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4415F4" w:rsidRPr="004415F4" w:rsidRDefault="004415F4" w:rsidP="004415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2720" w:dyaOrig="880">
                <v:shape id="_x0000_i1028" type="#_x0000_t75" style="width:135.75pt;height:44.25pt" o:ole="">
                  <v:imagedata r:id="rId65" o:title=""/>
                </v:shape>
                <o:OLEObject Type="Embed" ProgID="Equation.DSMT4" ShapeID="_x0000_i1028" DrawAspect="Content" ObjectID="_1739878499" r:id="rId66"/>
              </w:object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18"/>
                <w:sz w:val="26"/>
                <w:szCs w:val="26"/>
              </w:rPr>
              <w:drawing>
                <wp:inline distT="0" distB="0" distL="0" distR="0" wp14:anchorId="6D5243EC" wp14:editId="0804B730">
                  <wp:extent cx="266700" cy="297180"/>
                  <wp:effectExtent l="0" t="0" r="0" b="762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có MA là tiếp tuyến</w:t>
            </w:r>
          </w:p>
          <w:p w:rsidR="004415F4" w:rsidRPr="004415F4" w:rsidRDefault="004415F4" w:rsidP="004415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4415F4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  <w:lang w:val="fr-FR"/>
              </w:rPr>
              <w:object w:dxaOrig="2460" w:dyaOrig="720">
                <v:shape id="_x0000_i1029" type="#_x0000_t75" style="width:123pt;height:36pt" o:ole="">
                  <v:imagedata r:id="rId68" o:title=""/>
                </v:shape>
                <o:OLEObject Type="Embed" ProgID="Equation.DSMT4" ShapeID="_x0000_i1029" DrawAspect="Content" ObjectID="_1739878500" r:id="rId69"/>
              </w:object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sđ</w:t>
            </w:r>
            <w:r w:rsidRPr="004415F4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  <w:lang w:val="fr-FR"/>
              </w:rPr>
              <w:object w:dxaOrig="499" w:dyaOrig="420">
                <v:shape id="_x0000_i1030" type="#_x0000_t75" style="width:24.75pt;height:21pt" o:ole="">
                  <v:imagedata r:id="rId70" o:title=""/>
                </v:shape>
                <o:OLEObject Type="Embed" ProgID="Equation.DSMT4" ShapeID="_x0000_i1030" DrawAspect="Content" ObjectID="_1739878501" r:id="rId71"/>
              </w:object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(Hệ quả góc tạo bởi tia tiếp tuyến và dây cung)  </w:t>
            </w:r>
          </w:p>
          <w:p w:rsidR="004415F4" w:rsidRPr="004415F4" w:rsidRDefault="004415F4" w:rsidP="004415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4415F4">
              <w:rPr>
                <w:rFonts w:ascii="Times New Roman" w:eastAsia="Times New Roman" w:hAnsi="Times New Roman" w:cs="Times New Roman"/>
                <w:position w:val="-18"/>
                <w:sz w:val="26"/>
                <w:szCs w:val="26"/>
                <w:lang w:val="fr-FR"/>
              </w:rPr>
              <w:object w:dxaOrig="3820" w:dyaOrig="540">
                <v:shape id="_x0000_i1031" type="#_x0000_t75" style="width:190.5pt;height:27pt" o:ole="">
                  <v:imagedata r:id="rId72" o:title=""/>
                </v:shape>
                <o:OLEObject Type="Embed" ProgID="Equation.DSMT4" ShapeID="_x0000_i1031" DrawAspect="Content" ObjectID="_1739878502" r:id="rId73"/>
              </w:object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suy ra tứ giác KIBH nội tiếp. </w:t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ab/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ab/>
            </w:r>
          </w:p>
        </w:tc>
        <w:tc>
          <w:tcPr>
            <w:tcW w:w="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415F4" w:rsidRPr="004415F4" w:rsidTr="00DF219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position w:val="-18"/>
                <w:sz w:val="26"/>
                <w:szCs w:val="26"/>
              </w:rPr>
              <w:object w:dxaOrig="2720" w:dyaOrig="540">
                <v:shape id="_x0000_i1032" type="#_x0000_t75" style="width:135.75pt;height:27pt" o:ole="">
                  <v:imagedata r:id="rId74" o:title=""/>
                </v:shape>
                <o:OLEObject Type="Embed" ProgID="Equation.DSMT4" ShapeID="_x0000_i1032" DrawAspect="Content" ObjectID="_1739878503" r:id="rId75"/>
              </w:object>
            </w:r>
          </w:p>
          <w:p w:rsidR="004415F4" w:rsidRPr="004415F4" w:rsidRDefault="004415F4" w:rsidP="00441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Lại có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2516F8D0" wp14:editId="7D54141B">
                  <wp:extent cx="1531620" cy="19812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nên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1D945A21" wp14:editId="5F526373">
                  <wp:extent cx="335280" cy="16002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là trung trực của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76BE2D35" wp14:editId="78D942CF">
                  <wp:extent cx="289560" cy="182880"/>
                  <wp:effectExtent l="0" t="0" r="0" b="762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41E50971" wp14:editId="0AA812D7">
                  <wp:extent cx="1066800" cy="2667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4415F4" w:rsidRPr="004415F4" w:rsidRDefault="004415F4" w:rsidP="004415F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Do đó </w:t>
            </w:r>
            <w:r w:rsidRPr="004415F4">
              <w:rPr>
                <w:rFonts w:ascii="Times New Roman" w:eastAsia="Times New Roman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6CE76CF6" wp14:editId="054C15AD">
                  <wp:extent cx="1790700" cy="26670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r w:rsidRPr="004415F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F4" w:rsidRPr="004415F4" w:rsidRDefault="004415F4" w:rsidP="0044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15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</w:tbl>
    <w:p w:rsidR="004415F4" w:rsidRPr="004415F4" w:rsidRDefault="004415F4" w:rsidP="004415F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4415F4" w:rsidRPr="004415F4" w:rsidSect="00D97D76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CBC"/>
    <w:rsid w:val="00366CBC"/>
    <w:rsid w:val="003E6C61"/>
    <w:rsid w:val="004415F4"/>
    <w:rsid w:val="005B6F1D"/>
    <w:rsid w:val="00D31E66"/>
    <w:rsid w:val="00D97D76"/>
    <w:rsid w:val="00D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1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5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1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5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9" Type="http://schemas.openxmlformats.org/officeDocument/2006/relationships/image" Target="media/image34.wmf"/><Relationship Id="rId21" Type="http://schemas.openxmlformats.org/officeDocument/2006/relationships/image" Target="media/image17.wmf"/><Relationship Id="rId34" Type="http://schemas.openxmlformats.org/officeDocument/2006/relationships/oleObject" Target="embeddings/oleObject1.bin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63" Type="http://schemas.openxmlformats.org/officeDocument/2006/relationships/image" Target="media/image56.wmf"/><Relationship Id="rId68" Type="http://schemas.openxmlformats.org/officeDocument/2006/relationships/image" Target="media/image60.wmf"/><Relationship Id="rId76" Type="http://schemas.openxmlformats.org/officeDocument/2006/relationships/image" Target="media/image64.wmf"/><Relationship Id="rId7" Type="http://schemas.openxmlformats.org/officeDocument/2006/relationships/image" Target="media/image3.wmf"/><Relationship Id="rId71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29" Type="http://schemas.openxmlformats.org/officeDocument/2006/relationships/image" Target="media/image25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e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66" Type="http://schemas.openxmlformats.org/officeDocument/2006/relationships/oleObject" Target="embeddings/oleObject4.bin"/><Relationship Id="rId74" Type="http://schemas.openxmlformats.org/officeDocument/2006/relationships/image" Target="media/image63.wmf"/><Relationship Id="rId79" Type="http://schemas.openxmlformats.org/officeDocument/2006/relationships/image" Target="media/image67.wmf"/><Relationship Id="rId5" Type="http://schemas.openxmlformats.org/officeDocument/2006/relationships/image" Target="media/image1.wmf"/><Relationship Id="rId61" Type="http://schemas.openxmlformats.org/officeDocument/2006/relationships/image" Target="media/image54.wmf"/><Relationship Id="rId82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4" Type="http://schemas.openxmlformats.org/officeDocument/2006/relationships/image" Target="media/image39.wmf"/><Relationship Id="rId52" Type="http://schemas.openxmlformats.org/officeDocument/2006/relationships/image" Target="media/image46.wmf"/><Relationship Id="rId60" Type="http://schemas.openxmlformats.org/officeDocument/2006/relationships/oleObject" Target="embeddings/oleObject3.bin"/><Relationship Id="rId65" Type="http://schemas.openxmlformats.org/officeDocument/2006/relationships/image" Target="media/image58.wmf"/><Relationship Id="rId73" Type="http://schemas.openxmlformats.org/officeDocument/2006/relationships/oleObject" Target="embeddings/oleObject7.bin"/><Relationship Id="rId78" Type="http://schemas.openxmlformats.org/officeDocument/2006/relationships/image" Target="media/image66.wmf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0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56" Type="http://schemas.openxmlformats.org/officeDocument/2006/relationships/image" Target="media/image50.wmf"/><Relationship Id="rId64" Type="http://schemas.openxmlformats.org/officeDocument/2006/relationships/image" Target="media/image57.wmf"/><Relationship Id="rId69" Type="http://schemas.openxmlformats.org/officeDocument/2006/relationships/oleObject" Target="embeddings/oleObject5.bin"/><Relationship Id="rId77" Type="http://schemas.openxmlformats.org/officeDocument/2006/relationships/image" Target="media/image65.wmf"/><Relationship Id="rId8" Type="http://schemas.openxmlformats.org/officeDocument/2006/relationships/image" Target="media/image4.wmf"/><Relationship Id="rId51" Type="http://schemas.openxmlformats.org/officeDocument/2006/relationships/image" Target="media/image45.wmf"/><Relationship Id="rId72" Type="http://schemas.openxmlformats.org/officeDocument/2006/relationships/image" Target="media/image62.wmf"/><Relationship Id="rId80" Type="http://schemas.openxmlformats.org/officeDocument/2006/relationships/image" Target="media/image68.wmf"/><Relationship Id="rId3" Type="http://schemas.openxmlformats.org/officeDocument/2006/relationships/settings" Target="settings.xml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59" Type="http://schemas.openxmlformats.org/officeDocument/2006/relationships/image" Target="media/image53.wmf"/><Relationship Id="rId67" Type="http://schemas.openxmlformats.org/officeDocument/2006/relationships/image" Target="media/image59.wmf"/><Relationship Id="rId20" Type="http://schemas.openxmlformats.org/officeDocument/2006/relationships/image" Target="media/image16.wmf"/><Relationship Id="rId41" Type="http://schemas.openxmlformats.org/officeDocument/2006/relationships/image" Target="media/image36.wmf"/><Relationship Id="rId54" Type="http://schemas.openxmlformats.org/officeDocument/2006/relationships/image" Target="media/image48.wmf"/><Relationship Id="rId62" Type="http://schemas.openxmlformats.org/officeDocument/2006/relationships/image" Target="media/image55.wmf"/><Relationship Id="rId70" Type="http://schemas.openxmlformats.org/officeDocument/2006/relationships/image" Target="media/image61.wmf"/><Relationship Id="rId75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1.wmf"/><Relationship Id="rId49" Type="http://schemas.openxmlformats.org/officeDocument/2006/relationships/oleObject" Target="embeddings/oleObject2.bin"/><Relationship Id="rId57" Type="http://schemas.openxmlformats.org/officeDocument/2006/relationships/image" Target="media/image5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chipcomputer</cp:lastModifiedBy>
  <cp:revision>7</cp:revision>
  <cp:lastPrinted>2023-03-09T07:48:00Z</cp:lastPrinted>
  <dcterms:created xsi:type="dcterms:W3CDTF">2023-02-22T00:34:00Z</dcterms:created>
  <dcterms:modified xsi:type="dcterms:W3CDTF">2023-03-09T07:48:00Z</dcterms:modified>
</cp:coreProperties>
</file>